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80C27" w14:textId="77777777" w:rsidR="00652146" w:rsidRPr="007424B8" w:rsidRDefault="00652146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C871D4C" w14:textId="77777777" w:rsidR="00652146" w:rsidRPr="007424B8" w:rsidRDefault="0065214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5380"/>
      </w:tblGrid>
      <w:tr w:rsidR="00652146" w:rsidRPr="007424B8" w14:paraId="3ED06824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67B9A04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652146" w:rsidRPr="007424B8" w14:paraId="49856270" w14:textId="77777777" w:rsidTr="00652146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5C37FB01" w14:textId="77777777" w:rsidR="00652146" w:rsidRPr="007424B8" w:rsidRDefault="0065214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A52B9A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52146" w:rsidRPr="007424B8" w14:paraId="13F825F4" w14:textId="77777777">
              <w:trPr>
                <w:trHeight w:val="333"/>
              </w:trPr>
              <w:tc>
                <w:tcPr>
                  <w:tcW w:w="3212" w:type="dxa"/>
                </w:tcPr>
                <w:p w14:paraId="5D86B5C5" w14:textId="77777777" w:rsidR="00652146" w:rsidRPr="007424B8" w:rsidRDefault="0065214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1D4BDE2" w14:textId="77777777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  <w:r w:rsidRPr="000B6AA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52146" w:rsidRPr="007424B8" w14:paraId="036A3DD6" w14:textId="77777777" w:rsidTr="00652146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D1E4CA3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6EDCE9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4162.010.26.1.2443-2025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1DAC5C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020F5827" w14:textId="77777777" w:rsidTr="00652146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DD2EA53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7432BE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CB6C87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52146" w:rsidRPr="007424B8" w14:paraId="3C04584C" w14:textId="77777777" w:rsidTr="00652146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1B5933B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E07B7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MATEO  CASTILLO HERRERA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9DADAAF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3052A13A" w14:textId="77777777" w:rsidTr="00652146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DBC2498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D48B8D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1107518720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FA59C4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3A9AF103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CFFEC8F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231686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23CDCD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55EE707E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651CDB20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0F4F11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22/07/2025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58FCFE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52894EB3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375E71E8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44ACD8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31/08/2025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A7B2F6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060D6C82" w14:textId="77777777" w:rsidTr="00652146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89CFFDE" w14:textId="77777777" w:rsidR="00652146" w:rsidRPr="007424B8" w:rsidRDefault="0065214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10D57E" w14:textId="77777777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2DB27B4" w14:textId="77777777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C8EF192" w14:textId="5FF9A50C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32D624F6" w14:textId="77777777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54D0AD" w14:textId="77777777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CD6587C" w14:textId="77777777" w:rsidR="00652146" w:rsidRPr="007424B8" w:rsidRDefault="0065214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52146" w:rsidRPr="007424B8" w14:paraId="16956303" w14:textId="77777777" w:rsidTr="00652146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7A70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C4DF1E7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46153E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CA9BBC5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092AE43A" w14:textId="77777777" w:rsidTr="00652146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7C043A09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336434" w14:textId="418A477C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2146">
              <w:rPr>
                <w:rFonts w:ascii="Arial" w:eastAsia="Arial" w:hAnsi="Arial" w:cs="Arial"/>
                <w:color w:val="000000"/>
              </w:rPr>
              <w:t>1074691119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97FF53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48F78DE4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D824D13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D3C119" w14:textId="52E371B8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2146">
              <w:rPr>
                <w:rFonts w:ascii="Arial" w:eastAsia="Arial" w:hAnsi="Arial" w:cs="Arial"/>
                <w:color w:val="000000"/>
              </w:rPr>
              <w:t>8823356343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3A4D6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6DD919D1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5C0B5019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0CBAFB" w14:textId="1680A9C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2146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6DF83D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26BA9669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3CC06914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8BEB60" w14:textId="3A9A14BD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2146">
              <w:rPr>
                <w:rFonts w:ascii="Arial" w:eastAsia="Arial" w:hAnsi="Arial" w:cs="Arial"/>
                <w:color w:val="000000"/>
              </w:rPr>
              <w:t>6/08/2025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D183CF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29B82245" w14:textId="77777777" w:rsidTr="00652146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5F28F76F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A94D7E" w14:textId="0406EFCF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2146">
              <w:rPr>
                <w:rFonts w:ascii="Arial" w:eastAsia="Arial" w:hAnsi="Arial" w:cs="Arial"/>
                <w:color w:val="000000"/>
              </w:rPr>
              <w:t>JULIO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0EB165" w14:textId="77777777" w:rsidR="00652146" w:rsidRPr="007424B8" w:rsidRDefault="006521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52146" w:rsidRPr="007424B8" w14:paraId="5B1CC101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8077BD9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226F1F2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52146" w:rsidRPr="007424B8" w14:paraId="1FBF65BE" w14:textId="77777777" w:rsidTr="00652146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925395F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416F4F0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52146" w:rsidRPr="007424B8" w14:paraId="5FD27F70" w14:textId="77777777" w:rsidTr="00652146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AEF99A" w14:textId="77777777" w:rsidR="00652146" w:rsidRPr="000B6AA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1. Apoyar la realización y asistencia en el desarrollo de las actividades formativas facilitando los procesos del proyecto, y organizando el desarrollo de las acciones para la atención del programa Carreras y caminatas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5D24DE22" w14:textId="77777777" w:rsidR="0065214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FAA38AD" w14:textId="2B044056" w:rsidR="00652146" w:rsidRPr="000B6AA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AC9EE85" w14:textId="77777777" w:rsidR="0065214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04D1360" w14:textId="6A6AB5B6" w:rsidR="00652146" w:rsidRPr="000B6AA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0FEEC74" w14:textId="77777777" w:rsidR="0065214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7ED0B24" w14:textId="4FD03144" w:rsidR="00652146" w:rsidRPr="000B6AA6" w:rsidRDefault="00652146" w:rsidP="00F016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97FCF81" w14:textId="77777777" w:rsidR="00652146" w:rsidRDefault="00652146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BD11F91" w14:textId="4EC1BD16" w:rsidR="00652146" w:rsidRPr="007424B8" w:rsidRDefault="00652146" w:rsidP="007424B8">
            <w:pPr>
              <w:rPr>
                <w:rFonts w:ascii="Arial" w:eastAsia="Arial" w:hAnsi="Arial" w:cs="Arial"/>
                <w:color w:val="000000"/>
              </w:rPr>
            </w:pPr>
            <w:r w:rsidRPr="000B6AA6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CD11F9" w14:textId="77777777" w:rsidR="00652146" w:rsidRDefault="0065214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2C31A01" w14:textId="67290AC4" w:rsidR="00652146" w:rsidRPr="007424B8" w:rsidRDefault="0065214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Pr="00652146">
              <w:rPr>
                <w:rFonts w:ascii="Arial" w:eastAsia="Arial" w:hAnsi="Arial" w:cs="Arial"/>
                <w:color w:val="000000"/>
              </w:rPr>
              <w:t>Apoyé en los diversos elementos estratégicos como diseño de planes de entrenamiento, cronogramas (P009.f021) de consolidación requeridos por la entidad, dando cumplimiento a las acciones del programa carreras y caminatas. Con el fin de fidelizar la información del beneficiario. Dando uso a las herramientas del servicio utilizadas por el proyecto, de acuerdo a los estándares de calidad y lineamientos de servicio de la entidad estatal.</w:t>
            </w:r>
          </w:p>
          <w:p w14:paraId="61C952A8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74DD03" w14:textId="55248A1F" w:rsidR="00652146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2. </w:t>
            </w:r>
            <w:r w:rsidRPr="00652146">
              <w:rPr>
                <w:rFonts w:ascii="Arial" w:eastAsia="Arial" w:hAnsi="Arial" w:cs="Arial"/>
                <w:color w:val="000000"/>
              </w:rPr>
              <w:t>Apoyé en la consolidación y elaboración de registros dando cumplimiento al mejoramiento de la calidad del dato. Realizando informes continuos de los beneficiarios vinculados al programa carreras y caminatas a trasvés de la plataforma tecnológica de información del deporte SIDER y elaboración de fichas de caracterización a población beneficiaria.</w:t>
            </w:r>
          </w:p>
          <w:p w14:paraId="17E4D789" w14:textId="77777777" w:rsidR="00652146" w:rsidRPr="007424B8" w:rsidRDefault="00652146">
            <w:pPr>
              <w:rPr>
                <w:rFonts w:ascii="Arial" w:eastAsia="Arial" w:hAnsi="Arial" w:cs="Arial"/>
                <w:color w:val="000000"/>
              </w:rPr>
            </w:pPr>
          </w:p>
          <w:p w14:paraId="412D6E4C" w14:textId="0526B5EA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652146">
              <w:rPr>
                <w:rFonts w:ascii="Arial" w:eastAsia="Arial" w:hAnsi="Arial" w:cs="Arial"/>
                <w:color w:val="000000"/>
              </w:rPr>
              <w:t>Asistí en diferentes espacios formativos o mesas de trabajo programadas por el área de fomento con la idea de orientar y estructurar la propuesta deportiva del programa y proyectar un excelente resultado de calidad de servicio a la comunidad vinculada a nuestras actividades de ciudad</w:t>
            </w:r>
          </w:p>
          <w:p w14:paraId="340EB3EB" w14:textId="77777777" w:rsidR="00652146" w:rsidRPr="007424B8" w:rsidRDefault="00652146">
            <w:pPr>
              <w:rPr>
                <w:rFonts w:ascii="Arial" w:eastAsia="Arial" w:hAnsi="Arial" w:cs="Arial"/>
                <w:color w:val="000000"/>
              </w:rPr>
            </w:pPr>
          </w:p>
          <w:p w14:paraId="33191E95" w14:textId="4EF676B5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652146">
              <w:rPr>
                <w:rFonts w:ascii="Arial" w:eastAsia="Arial" w:hAnsi="Arial" w:cs="Arial"/>
                <w:color w:val="000000"/>
              </w:rPr>
              <w:t>Brindé apoyo en las diferentes actividades logísticas y operativas cumpliendo con los requerimientos de la secretaría del deporte, en el barrio Piloto con el fin de ejecutar jornadas de acondicionamiento físico y caminatas ecológicas como reconocimiento de las zonas de impacto y factores de seguridad.</w:t>
            </w:r>
          </w:p>
          <w:p w14:paraId="55B64F26" w14:textId="77777777" w:rsidR="00652146" w:rsidRPr="007424B8" w:rsidRDefault="00652146">
            <w:pPr>
              <w:rPr>
                <w:rFonts w:ascii="Arial" w:eastAsia="Arial" w:hAnsi="Arial" w:cs="Arial"/>
                <w:color w:val="000000"/>
              </w:rPr>
            </w:pPr>
          </w:p>
          <w:p w14:paraId="1CEA33D0" w14:textId="5C119EC1" w:rsidR="00652146" w:rsidRPr="007424B8" w:rsidRDefault="00652146" w:rsidP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652146">
              <w:rPr>
                <w:rFonts w:ascii="Arial" w:eastAsia="Arial" w:hAnsi="Arial" w:cs="Arial"/>
                <w:color w:val="000000"/>
              </w:rPr>
              <w:t>Realicé actividad física básica, trabajo de coordinación y percepción teniendo como elemento entrenamiento enfocado en la resistencia anaeróbica actividad realizada en La flora de la comuna 2, beneficiarios realizando la actividad 8 del programa carreras y caminatas</w:t>
            </w:r>
          </w:p>
        </w:tc>
      </w:tr>
      <w:tr w:rsidR="00652146" w:rsidRPr="007424B8" w14:paraId="7F64D4F3" w14:textId="77777777" w:rsidTr="00652146">
        <w:trPr>
          <w:trHeight w:val="1142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96FD377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54D3E8A" w14:textId="79611C9B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52146">
                <w:rPr>
                  <w:rStyle w:val="Hipervnculo"/>
                  <w:rFonts w:ascii="Arial" w:eastAsia="Arial" w:hAnsi="Arial" w:cs="Arial"/>
                </w:rPr>
                <w:t>https://drive.google.com/drive/folders/19JBVHOF27eUE92kDP36o2E_X_6eH1OJ9?usp=sharing</w:t>
              </w:r>
            </w:hyperlink>
          </w:p>
        </w:tc>
      </w:tr>
      <w:tr w:rsidR="00652146" w:rsidRPr="007424B8" w14:paraId="28747F08" w14:textId="77777777" w:rsidTr="00652146">
        <w:trPr>
          <w:trHeight w:val="32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4A5D8B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1F393A8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52146" w:rsidRPr="007424B8" w14:paraId="0C5A5765" w14:textId="77777777" w:rsidTr="00652146">
        <w:trPr>
          <w:trHeight w:val="106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3A1812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7BA2CEE" w14:textId="7217878E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0BB83951" wp14:editId="74563C7E">
                  <wp:simplePos x="0" y="0"/>
                  <wp:positionH relativeFrom="column">
                    <wp:posOffset>-998855</wp:posOffset>
                  </wp:positionH>
                  <wp:positionV relativeFrom="paragraph">
                    <wp:posOffset>-262890</wp:posOffset>
                  </wp:positionV>
                  <wp:extent cx="1162050" cy="813435"/>
                  <wp:effectExtent l="0" t="0" r="0" b="5715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813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2146" w:rsidRPr="007424B8" w14:paraId="64EABC8D" w14:textId="77777777" w:rsidTr="00652146">
        <w:trPr>
          <w:trHeight w:val="676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0D76243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E14A07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AE1D666" w14:textId="77777777" w:rsidR="00652146" w:rsidRPr="007424B8" w:rsidRDefault="006521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506197" w14:textId="77777777" w:rsidR="00652146" w:rsidRDefault="0065214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652146" w:rsidSect="0065214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2BC94B4" w14:textId="77777777" w:rsidR="00652146" w:rsidRDefault="0065214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652146" w:rsidSect="0065214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66A0" w14:textId="77777777" w:rsidR="00836B57" w:rsidRDefault="00836B57">
      <w:r>
        <w:separator/>
      </w:r>
    </w:p>
  </w:endnote>
  <w:endnote w:type="continuationSeparator" w:id="0">
    <w:p w14:paraId="7DE086E8" w14:textId="77777777" w:rsidR="00836B57" w:rsidRDefault="0083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3899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02121E4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21E1FA3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07642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CC5A2A2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4FD06D5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EA2D1" w14:textId="77777777" w:rsidR="00836B57" w:rsidRDefault="00836B57">
      <w:r>
        <w:separator/>
      </w:r>
    </w:p>
  </w:footnote>
  <w:footnote w:type="continuationSeparator" w:id="0">
    <w:p w14:paraId="16B838D3" w14:textId="77777777" w:rsidR="00836B57" w:rsidRDefault="0083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37A6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45D9945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6F45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B8596F1" w14:textId="77777777" w:rsidR="00652146" w:rsidRDefault="0065214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03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413C2C"/>
    <w:rsid w:val="00652146"/>
    <w:rsid w:val="006F78C8"/>
    <w:rsid w:val="007424B8"/>
    <w:rsid w:val="007976BA"/>
    <w:rsid w:val="00836B57"/>
    <w:rsid w:val="009B3233"/>
    <w:rsid w:val="00C6518D"/>
    <w:rsid w:val="00D17D0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59D9"/>
  <w15:docId w15:val="{DFB66DF7-84B8-44AC-A9D3-C2DBE566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52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JBVHOF27eUE92kDP36o2E_X_6eH1OJ9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725</Words>
  <Characters>3992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2</cp:revision>
  <cp:lastPrinted>2025-08-29T00:04:00Z</cp:lastPrinted>
  <dcterms:created xsi:type="dcterms:W3CDTF">2025-08-28T23:55:00Z</dcterms:created>
  <dcterms:modified xsi:type="dcterms:W3CDTF">2025-08-29T00:04:00Z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